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0E9D1DB2" w:rsidR="00826921" w:rsidRDefault="00C130A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88DE93" wp14:editId="69E947C2">
                <wp:simplePos x="0" y="0"/>
                <wp:positionH relativeFrom="column">
                  <wp:posOffset>563880</wp:posOffset>
                </wp:positionH>
                <wp:positionV relativeFrom="paragraph">
                  <wp:posOffset>-110490</wp:posOffset>
                </wp:positionV>
                <wp:extent cx="4895850" cy="1024890"/>
                <wp:effectExtent l="19050" t="1905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728" w14:textId="35D2EEF2" w:rsidR="00C130A2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AAC 2023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-  Conference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&amp; Exhibition</w:t>
                            </w:r>
                          </w:p>
                          <w:p w14:paraId="4AE46187" w14:textId="77777777" w:rsidR="00C130A2" w:rsidRPr="000C58AE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67E4598" w14:textId="77777777" w:rsidR="00C130A2" w:rsidRDefault="00C130A2" w:rsidP="00C130A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2023</w:t>
                            </w:r>
                          </w:p>
                          <w:p w14:paraId="2540B1FC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F8DB40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0003C4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D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4pt;margin-top:-8.7pt;width:385.5pt;height:8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" strokecolor="#0070c0" strokeweight="2.25pt">
                <v:textbox>
                  <w:txbxContent>
                    <w:p w14:paraId="79EB1728" w14:textId="35D2EEF2" w:rsidR="00C130A2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AAC 2023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-  Conference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&amp; Exhibition</w:t>
                      </w:r>
                    </w:p>
                    <w:p w14:paraId="4AE46187" w14:textId="77777777" w:rsidR="00C130A2" w:rsidRPr="000C58AE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67E4598" w14:textId="77777777" w:rsidR="00C130A2" w:rsidRDefault="00C130A2" w:rsidP="00C130A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0C58A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2023</w:t>
                      </w:r>
                    </w:p>
                    <w:p w14:paraId="2540B1FC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F8DB40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0003C4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77777777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BFA0D2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5AAD589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3055E30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£37.50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1B177090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36DFADAE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164BC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107972DC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5C84051E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0A265ECE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£7.50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2DA08B9A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9492141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EFC07AF" w14:textId="77777777" w:rsidR="00B774C8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C130A2">
        <w:rPr>
          <w:rFonts w:ascii="Arial Narrow" w:hAnsi="Arial Narrow" w:cs="Arial"/>
          <w:b/>
          <w:color w:val="FF0000"/>
          <w:sz w:val="24"/>
          <w:szCs w:val="24"/>
        </w:rPr>
        <w:t>24</w:t>
      </w:r>
      <w:r w:rsidR="00C130A2" w:rsidRPr="00C130A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3.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39CFC6FC" w14:textId="79BAD14A" w:rsidR="00F931E6" w:rsidRPr="00826921" w:rsidRDefault="00C130A2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9CFC6FF" w14:textId="6E9B0BF5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To process your order, please complete above order form, </w:t>
      </w:r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 xml:space="preserve">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3FB61A89" w:rsidR="00CA6CA5" w:rsidRPr="00826921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24DEC6" wp14:editId="10B5E48A">
                <wp:simplePos x="0" y="0"/>
                <wp:positionH relativeFrom="column">
                  <wp:posOffset>556260</wp:posOffset>
                </wp:positionH>
                <wp:positionV relativeFrom="paragraph">
                  <wp:posOffset>19050</wp:posOffset>
                </wp:positionV>
                <wp:extent cx="4895850" cy="1024890"/>
                <wp:effectExtent l="19050" t="1905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9A13" w14:textId="77777777" w:rsidR="00C130A2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AAC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2023  -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Conference &amp; Exhibition</w:t>
                            </w:r>
                          </w:p>
                          <w:p w14:paraId="567AB440" w14:textId="77777777" w:rsidR="00C130A2" w:rsidRPr="000C58AE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C61E3ED" w14:textId="77777777" w:rsidR="00C130A2" w:rsidRDefault="00C130A2" w:rsidP="00C130A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2023</w:t>
                            </w:r>
                          </w:p>
                          <w:p w14:paraId="1271CB6D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5BD49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8B6533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DEC6" id="Text Box 4" o:spid="_x0000_s1027" type="#_x0000_t202" style="position:absolute;margin-left:43.8pt;margin-top:1.5pt;width:385.5pt;height:8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" strokecolor="#0070c0" strokeweight="2.25pt">
                <v:textbox>
                  <w:txbxContent>
                    <w:p w14:paraId="62439A13" w14:textId="77777777" w:rsidR="00C130A2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AAC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2023  -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Conference &amp; Exhibition</w:t>
                      </w:r>
                    </w:p>
                    <w:p w14:paraId="567AB440" w14:textId="77777777" w:rsidR="00C130A2" w:rsidRPr="000C58AE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C61E3ED" w14:textId="77777777" w:rsidR="00C130A2" w:rsidRDefault="00C130A2" w:rsidP="00C130A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0C58A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2023</w:t>
                      </w:r>
                    </w:p>
                    <w:p w14:paraId="1271CB6D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95BD49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8B6533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positioning of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built in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 xml:space="preserve">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A2E" w14:textId="77777777" w:rsidR="00E02C2A" w:rsidRDefault="00E02C2A" w:rsidP="0045216B">
      <w:pPr>
        <w:spacing w:after="0" w:line="240" w:lineRule="auto"/>
      </w:pPr>
      <w:r>
        <w:separator/>
      </w:r>
    </w:p>
  </w:endnote>
  <w:endnote w:type="continuationSeparator" w:id="0">
    <w:p w14:paraId="739080F9" w14:textId="77777777" w:rsidR="00E02C2A" w:rsidRDefault="00E02C2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2098" w14:textId="77777777" w:rsidR="00E02C2A" w:rsidRDefault="00E02C2A" w:rsidP="0045216B">
      <w:pPr>
        <w:spacing w:after="0" w:line="240" w:lineRule="auto"/>
      </w:pPr>
      <w:r>
        <w:separator/>
      </w:r>
    </w:p>
  </w:footnote>
  <w:footnote w:type="continuationSeparator" w:id="0">
    <w:p w14:paraId="56A534BB" w14:textId="77777777" w:rsidR="00E02C2A" w:rsidRDefault="00E02C2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55AE3"/>
    <w:rsid w:val="000726D8"/>
    <w:rsid w:val="00080F42"/>
    <w:rsid w:val="00086328"/>
    <w:rsid w:val="001140DD"/>
    <w:rsid w:val="002133E6"/>
    <w:rsid w:val="00215FDC"/>
    <w:rsid w:val="002661CF"/>
    <w:rsid w:val="00270356"/>
    <w:rsid w:val="002B7F16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95050"/>
    <w:rsid w:val="008C0D02"/>
    <w:rsid w:val="008C7426"/>
    <w:rsid w:val="008E5F7F"/>
    <w:rsid w:val="00911508"/>
    <w:rsid w:val="00932221"/>
    <w:rsid w:val="00954D70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74C8"/>
    <w:rsid w:val="00BA7A62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700E-B812-471A-A3AC-1748AAB4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CD07-4671-4F3E-8F11-0ABC1C6E38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5a40b2-f2f9-4323-920a-587ce421422f"/>
    <ds:schemaRef ds:uri="c411ba0a-a125-4596-8158-d25ee4bc3f6f"/>
    <ds:schemaRef ds:uri="19511715-8375-45ea-8a5a-8ea0f764c6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6</cp:revision>
  <cp:lastPrinted>2022-10-27T16:35:00Z</cp:lastPrinted>
  <dcterms:created xsi:type="dcterms:W3CDTF">2022-10-27T16:11:00Z</dcterms:created>
  <dcterms:modified xsi:type="dcterms:W3CDTF">2022-10-27T16:40:00Z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